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00ED" w14:textId="08B889FC" w:rsidR="00322F63" w:rsidRPr="009118D3" w:rsidRDefault="00322F63" w:rsidP="002B6D3F">
      <w:pPr>
        <w:rPr>
          <w:b/>
          <w:bCs/>
          <w:sz w:val="36"/>
          <w:szCs w:val="36"/>
        </w:rPr>
      </w:pPr>
      <w:r w:rsidRPr="009118D3">
        <w:rPr>
          <w:b/>
          <w:bCs/>
          <w:sz w:val="36"/>
          <w:szCs w:val="36"/>
        </w:rPr>
        <w:t>SNSA Board Minutes – September 20</w:t>
      </w:r>
      <w:r w:rsidRPr="009118D3">
        <w:rPr>
          <w:b/>
          <w:bCs/>
          <w:sz w:val="36"/>
          <w:szCs w:val="36"/>
          <w:vertAlign w:val="superscript"/>
        </w:rPr>
        <w:t>th</w:t>
      </w:r>
      <w:r w:rsidRPr="009118D3">
        <w:rPr>
          <w:b/>
          <w:bCs/>
          <w:sz w:val="36"/>
          <w:szCs w:val="36"/>
        </w:rPr>
        <w:t>, 2021</w:t>
      </w:r>
    </w:p>
    <w:p w14:paraId="7A72DC72" w14:textId="2A923EDF" w:rsidR="004B64C6" w:rsidRDefault="00667A55" w:rsidP="002B6D3F">
      <w:pPr>
        <w:spacing w:after="0"/>
      </w:pPr>
      <w:r>
        <w:rPr>
          <w:b/>
          <w:bCs/>
        </w:rPr>
        <w:t xml:space="preserve">Meeting Start </w:t>
      </w:r>
      <w:r w:rsidRPr="00667A55">
        <w:t>– 5:00 pm</w:t>
      </w:r>
    </w:p>
    <w:p w14:paraId="4782BEF0" w14:textId="6A36E682" w:rsidR="002B6D3F" w:rsidRDefault="002B6D3F">
      <w:pPr>
        <w:rPr>
          <w:b/>
          <w:bCs/>
        </w:rPr>
      </w:pPr>
      <w:r w:rsidRPr="002B6D3F">
        <w:t>In attendance:</w:t>
      </w:r>
      <w:r>
        <w:t xml:space="preserve"> Andy Anderson, Aaron Scott, Ben Mandel, Dave </w:t>
      </w:r>
      <w:proofErr w:type="spellStart"/>
      <w:r>
        <w:t>Yadon</w:t>
      </w:r>
      <w:proofErr w:type="spellEnd"/>
      <w:r>
        <w:t xml:space="preserve">, Dee </w:t>
      </w:r>
      <w:proofErr w:type="spellStart"/>
      <w:r>
        <w:t>Finchcamp</w:t>
      </w:r>
      <w:proofErr w:type="spellEnd"/>
      <w:r>
        <w:t xml:space="preserve">, Diana Dupuis, Elizabeth Addis, Jason Halloran, Jason Jablonski, Matt Halloran, Susan Engel, </w:t>
      </w:r>
      <w:r>
        <w:t>Trevor Finchcamp</w:t>
      </w:r>
      <w:bookmarkStart w:id="0" w:name="_GoBack"/>
      <w:bookmarkEnd w:id="0"/>
      <w:r>
        <w:t>. Colin Quinn-Hurst - late.</w:t>
      </w:r>
    </w:p>
    <w:p w14:paraId="0135374A" w14:textId="58FD195D" w:rsidR="004B64C6" w:rsidRDefault="004B64C6">
      <w:pPr>
        <w:rPr>
          <w:b/>
          <w:bCs/>
        </w:rPr>
      </w:pPr>
      <w:r>
        <w:rPr>
          <w:b/>
          <w:bCs/>
        </w:rPr>
        <w:t>Admin/Logistics</w:t>
      </w:r>
      <w:r w:rsidR="009118D3">
        <w:rPr>
          <w:b/>
          <w:bCs/>
        </w:rPr>
        <w:t xml:space="preserve"> </w:t>
      </w:r>
      <w:r w:rsidR="009118D3" w:rsidRPr="009118D3">
        <w:t>– Susan Engel</w:t>
      </w:r>
    </w:p>
    <w:p w14:paraId="4AB601AC" w14:textId="23638FFC" w:rsidR="004B64C6" w:rsidRDefault="004B64C6" w:rsidP="004B64C6">
      <w:pPr>
        <w:pStyle w:val="ListParagraph"/>
        <w:numPr>
          <w:ilvl w:val="0"/>
          <w:numId w:val="5"/>
        </w:numPr>
      </w:pPr>
      <w:r w:rsidRPr="004B64C6">
        <w:t>Susan</w:t>
      </w:r>
      <w:r w:rsidR="00CA727F">
        <w:t xml:space="preserve"> is working on organizing our shared drive.  Should be shared with everyone.  Let Susan know if you’re unable to access.</w:t>
      </w:r>
    </w:p>
    <w:p w14:paraId="3D9782D3" w14:textId="63EB757B" w:rsidR="00A11BB6" w:rsidRPr="004B64C6" w:rsidRDefault="00A11BB6" w:rsidP="004B64C6">
      <w:pPr>
        <w:pStyle w:val="ListParagraph"/>
        <w:numPr>
          <w:ilvl w:val="0"/>
          <w:numId w:val="5"/>
        </w:numPr>
      </w:pPr>
      <w:r>
        <w:t xml:space="preserve">Parks </w:t>
      </w:r>
      <w:proofErr w:type="spellStart"/>
      <w:r>
        <w:t>Dept</w:t>
      </w:r>
      <w:proofErr w:type="spellEnd"/>
      <w:r>
        <w:t xml:space="preserve"> Operating plan and </w:t>
      </w:r>
      <w:r w:rsidR="00695F0B">
        <w:t>e</w:t>
      </w:r>
      <w:r>
        <w:t xml:space="preserve">vent </w:t>
      </w:r>
      <w:r w:rsidR="00695F0B">
        <w:t>applications are due to state parks by October 1</w:t>
      </w:r>
      <w:r w:rsidR="00695F0B" w:rsidRPr="00695F0B">
        <w:rPr>
          <w:vertAlign w:val="superscript"/>
        </w:rPr>
        <w:t>st</w:t>
      </w:r>
      <w:r w:rsidR="00695F0B">
        <w:t>.</w:t>
      </w:r>
    </w:p>
    <w:p w14:paraId="3130B154" w14:textId="23800464" w:rsidR="00322F63" w:rsidRDefault="00322F63">
      <w:r w:rsidRPr="00322F63">
        <w:rPr>
          <w:b/>
          <w:bCs/>
        </w:rPr>
        <w:t xml:space="preserve">State </w:t>
      </w:r>
      <w:r w:rsidR="00D86EC9">
        <w:rPr>
          <w:b/>
          <w:bCs/>
        </w:rPr>
        <w:t xml:space="preserve">Parks </w:t>
      </w:r>
      <w:r w:rsidRPr="00322F63">
        <w:rPr>
          <w:b/>
          <w:bCs/>
        </w:rPr>
        <w:t>Update</w:t>
      </w:r>
      <w:r>
        <w:t xml:space="preserve"> - Diana Dupuis</w:t>
      </w:r>
    </w:p>
    <w:p w14:paraId="013AEAE5" w14:textId="1389C66F" w:rsidR="00203618" w:rsidRDefault="00322F63" w:rsidP="00322F63">
      <w:pPr>
        <w:pStyle w:val="ListParagraph"/>
        <w:numPr>
          <w:ilvl w:val="0"/>
          <w:numId w:val="2"/>
        </w:numPr>
      </w:pPr>
      <w:r>
        <w:t>Groomer is in working order, getting geared up for the season.</w:t>
      </w:r>
    </w:p>
    <w:p w14:paraId="278E3AE3" w14:textId="03E3DC31" w:rsidR="00322F63" w:rsidRDefault="00322F63" w:rsidP="00322F63">
      <w:pPr>
        <w:pStyle w:val="ListParagraph"/>
        <w:numPr>
          <w:ilvl w:val="0"/>
          <w:numId w:val="2"/>
        </w:numPr>
      </w:pPr>
      <w:r>
        <w:t xml:space="preserve">At industrial fire protection level 2, so still limited on what equipment can be out on </w:t>
      </w:r>
      <w:proofErr w:type="gramStart"/>
      <w:r>
        <w:t>trails.</w:t>
      </w:r>
      <w:proofErr w:type="gramEnd"/>
    </w:p>
    <w:p w14:paraId="40E9D3E8" w14:textId="071424C7" w:rsidR="00322F63" w:rsidRDefault="00322F63" w:rsidP="00322F63">
      <w:pPr>
        <w:pStyle w:val="ListParagraph"/>
        <w:numPr>
          <w:ilvl w:val="0"/>
          <w:numId w:val="2"/>
        </w:numPr>
      </w:pPr>
      <w:r>
        <w:t>Intend to open Selkirk lodge this season, but is dependent on what we observe regarding COVID.</w:t>
      </w:r>
    </w:p>
    <w:p w14:paraId="1B3408AB" w14:textId="6BF2FF84" w:rsidR="00322F63" w:rsidRDefault="00322F63" w:rsidP="00322F63">
      <w:pPr>
        <w:pStyle w:val="ListParagraph"/>
        <w:numPr>
          <w:ilvl w:val="0"/>
          <w:numId w:val="2"/>
        </w:numPr>
      </w:pPr>
      <w:r>
        <w:t>The Vaccination mandate for K-12 might impact who needs to be vaccinated regarding contact with athletes etc.</w:t>
      </w:r>
    </w:p>
    <w:p w14:paraId="3F1A8A86" w14:textId="3D2BBD38" w:rsidR="00322F63" w:rsidRDefault="000A1493" w:rsidP="00322F63">
      <w:r>
        <w:rPr>
          <w:b/>
          <w:bCs/>
        </w:rPr>
        <w:t>Treasurer’s</w:t>
      </w:r>
      <w:r w:rsidR="00322F63" w:rsidRPr="00D86EC9">
        <w:rPr>
          <w:b/>
          <w:bCs/>
        </w:rPr>
        <w:t xml:space="preserve"> Update</w:t>
      </w:r>
      <w:r w:rsidR="00DA39E5">
        <w:t xml:space="preserve"> – Liz Addis</w:t>
      </w:r>
    </w:p>
    <w:p w14:paraId="4060086E" w14:textId="1A31EA3A" w:rsidR="00DA39E5" w:rsidRDefault="00A11BB6" w:rsidP="000A1493">
      <w:pPr>
        <w:pStyle w:val="ListParagraph"/>
        <w:numPr>
          <w:ilvl w:val="0"/>
          <w:numId w:val="6"/>
        </w:numPr>
      </w:pPr>
      <w:r>
        <w:t>Application for Insurance has been submitted.</w:t>
      </w:r>
    </w:p>
    <w:p w14:paraId="07F37F34" w14:textId="503A8B78" w:rsidR="00A11BB6" w:rsidRDefault="00AE6878" w:rsidP="000A1493">
      <w:pPr>
        <w:pStyle w:val="ListParagraph"/>
        <w:numPr>
          <w:ilvl w:val="0"/>
          <w:numId w:val="6"/>
        </w:numPr>
      </w:pPr>
      <w:r>
        <w:t>QuickBooks</w:t>
      </w:r>
      <w:r w:rsidR="000B0583">
        <w:t xml:space="preserve"> integration with Bank has stopped working.</w:t>
      </w:r>
      <w:r w:rsidR="00D24527">
        <w:t xml:space="preserve">  Liz working to address.</w:t>
      </w:r>
    </w:p>
    <w:p w14:paraId="12BF1919" w14:textId="71055C5D" w:rsidR="000B0583" w:rsidRDefault="00435170" w:rsidP="000A1493">
      <w:pPr>
        <w:pStyle w:val="ListParagraph"/>
        <w:numPr>
          <w:ilvl w:val="0"/>
          <w:numId w:val="6"/>
        </w:numPr>
      </w:pPr>
      <w:r>
        <w:t>Liz sent out bank statement summary prior to meeting and reviewed as a group.</w:t>
      </w:r>
    </w:p>
    <w:p w14:paraId="75B54E46" w14:textId="30111B26" w:rsidR="00D24527" w:rsidRDefault="00B41D9D" w:rsidP="000A1493">
      <w:pPr>
        <w:pStyle w:val="ListParagraph"/>
        <w:numPr>
          <w:ilvl w:val="0"/>
          <w:numId w:val="6"/>
        </w:numPr>
      </w:pPr>
      <w:r>
        <w:t xml:space="preserve">Liz and Susan are considering </w:t>
      </w:r>
      <w:r w:rsidR="00E310A7">
        <w:t xml:space="preserve">bringing on a </w:t>
      </w:r>
      <w:proofErr w:type="spellStart"/>
      <w:r w:rsidR="00E310A7">
        <w:t>pais</w:t>
      </w:r>
      <w:proofErr w:type="spellEnd"/>
      <w:r w:rsidR="00E310A7">
        <w:t xml:space="preserve"> </w:t>
      </w:r>
    </w:p>
    <w:p w14:paraId="392FCE1A" w14:textId="61F16923" w:rsidR="00DA39E5" w:rsidRDefault="00DA39E5" w:rsidP="00322F63">
      <w:r w:rsidRPr="00477209">
        <w:rPr>
          <w:b/>
          <w:bCs/>
        </w:rPr>
        <w:t>Trails and Grooming</w:t>
      </w:r>
      <w:r>
        <w:t xml:space="preserve"> – Dave</w:t>
      </w:r>
      <w:r w:rsidR="009118D3">
        <w:t xml:space="preserve"> </w:t>
      </w:r>
      <w:proofErr w:type="spellStart"/>
      <w:r w:rsidR="009118D3">
        <w:t>Yadon</w:t>
      </w:r>
      <w:proofErr w:type="spellEnd"/>
    </w:p>
    <w:p w14:paraId="142436D2" w14:textId="42D8D6B2" w:rsidR="00DA39E5" w:rsidRDefault="00CD5EBE" w:rsidP="00DA39E5">
      <w:pPr>
        <w:pStyle w:val="ListParagraph"/>
        <w:numPr>
          <w:ilvl w:val="0"/>
          <w:numId w:val="3"/>
        </w:numPr>
      </w:pPr>
      <w:r>
        <w:t>Not a lot has been able to be done on trails due to fire risk/danger.  IEP has been off limits for trail work until the last week or so.</w:t>
      </w:r>
    </w:p>
    <w:p w14:paraId="13B1349F" w14:textId="4EF02768" w:rsidR="00CD5EBE" w:rsidRDefault="006B16D0" w:rsidP="00DA39E5">
      <w:pPr>
        <w:pStyle w:val="ListParagraph"/>
        <w:numPr>
          <w:ilvl w:val="0"/>
          <w:numId w:val="3"/>
        </w:numPr>
      </w:pPr>
      <w:r>
        <w:t>Attendance at trail days has been very ‘up and down’ – as low as 3 and as high as 15.</w:t>
      </w:r>
    </w:p>
    <w:p w14:paraId="6E24A5EF" w14:textId="39B86256" w:rsidR="006B16D0" w:rsidRDefault="006B16D0" w:rsidP="00DA39E5">
      <w:pPr>
        <w:pStyle w:val="ListParagraph"/>
        <w:numPr>
          <w:ilvl w:val="0"/>
          <w:numId w:val="3"/>
        </w:numPr>
      </w:pPr>
      <w:r>
        <w:t>Grooming committee meeting scheduled for October.</w:t>
      </w:r>
    </w:p>
    <w:p w14:paraId="71A1483E" w14:textId="5F46F7B9" w:rsidR="00BB5A08" w:rsidRDefault="00BB5A08" w:rsidP="00DA39E5">
      <w:pPr>
        <w:pStyle w:val="ListParagraph"/>
        <w:numPr>
          <w:ilvl w:val="0"/>
          <w:numId w:val="3"/>
        </w:numPr>
      </w:pPr>
      <w:r>
        <w:t>Question from Andy: Have we (SNSA) been working with Rex from the Park to get volunteers?</w:t>
      </w:r>
    </w:p>
    <w:p w14:paraId="409A59BC" w14:textId="1322C7FC" w:rsidR="00BB5A08" w:rsidRDefault="00BB5A08" w:rsidP="00BB5A08">
      <w:pPr>
        <w:pStyle w:val="ListParagraph"/>
        <w:numPr>
          <w:ilvl w:val="1"/>
          <w:numId w:val="3"/>
        </w:numPr>
      </w:pPr>
      <w:r>
        <w:t>Dave hasn’t heard if they’re working with Rex or not.</w:t>
      </w:r>
    </w:p>
    <w:p w14:paraId="385EBA4E" w14:textId="07B06DB4" w:rsidR="00BB5A08" w:rsidRDefault="00B63893" w:rsidP="00BB5A08">
      <w:pPr>
        <w:pStyle w:val="ListParagraph"/>
        <w:numPr>
          <w:ilvl w:val="0"/>
          <w:numId w:val="3"/>
        </w:numPr>
      </w:pPr>
      <w:r>
        <w:t xml:space="preserve">We’d like to get Jason Jablonski on the grooming committee to act as </w:t>
      </w:r>
      <w:r w:rsidR="00042F6C">
        <w:t>race team representative</w:t>
      </w:r>
    </w:p>
    <w:p w14:paraId="166D5528" w14:textId="0A384D17" w:rsidR="00042F6C" w:rsidRDefault="00042F6C" w:rsidP="00042F6C">
      <w:r w:rsidRPr="00DD50A7">
        <w:rPr>
          <w:b/>
          <w:bCs/>
        </w:rPr>
        <w:t>Race Team</w:t>
      </w:r>
      <w:r w:rsidR="003F4079">
        <w:rPr>
          <w:b/>
          <w:bCs/>
        </w:rPr>
        <w:t xml:space="preserve">, T-Team and </w:t>
      </w:r>
      <w:proofErr w:type="spellStart"/>
      <w:r w:rsidR="003F4079">
        <w:rPr>
          <w:b/>
          <w:bCs/>
        </w:rPr>
        <w:t>Masters</w:t>
      </w:r>
      <w:proofErr w:type="spellEnd"/>
      <w:r w:rsidR="003F4079">
        <w:rPr>
          <w:b/>
          <w:bCs/>
        </w:rPr>
        <w:t xml:space="preserve"> Program</w:t>
      </w:r>
      <w:r>
        <w:t xml:space="preserve"> – Ben Mandel</w:t>
      </w:r>
      <w:r w:rsidR="00E87DEA">
        <w:t xml:space="preserve"> &amp; Andy Anderson (for </w:t>
      </w:r>
      <w:proofErr w:type="spellStart"/>
      <w:r w:rsidR="00E87DEA">
        <w:t>Masters</w:t>
      </w:r>
      <w:proofErr w:type="spellEnd"/>
      <w:r w:rsidR="00E87DEA">
        <w:t xml:space="preserve"> Program)</w:t>
      </w:r>
    </w:p>
    <w:p w14:paraId="649FFEF1" w14:textId="36F720AA" w:rsidR="00042F6C" w:rsidRDefault="00042F6C" w:rsidP="00042F6C">
      <w:pPr>
        <w:pStyle w:val="ListParagraph"/>
        <w:numPr>
          <w:ilvl w:val="0"/>
          <w:numId w:val="4"/>
        </w:numPr>
      </w:pPr>
      <w:r>
        <w:t>Introductions to Jason Jablonski</w:t>
      </w:r>
    </w:p>
    <w:p w14:paraId="41ACF9E4" w14:textId="7A824300" w:rsidR="00A67E40" w:rsidRDefault="00A67E40" w:rsidP="00042F6C">
      <w:pPr>
        <w:pStyle w:val="ListParagraph"/>
        <w:numPr>
          <w:ilvl w:val="0"/>
          <w:numId w:val="4"/>
        </w:numPr>
      </w:pPr>
      <w:r>
        <w:t xml:space="preserve">Race team is off to a start this fall with Jason leading sessions </w:t>
      </w:r>
      <w:r w:rsidR="00A62F3B">
        <w:t>with typical attendance being ~5 skiers.</w:t>
      </w:r>
    </w:p>
    <w:p w14:paraId="725150D5" w14:textId="5C998E79" w:rsidR="00930EFF" w:rsidRDefault="00930EFF" w:rsidP="00930EFF">
      <w:pPr>
        <w:pStyle w:val="ListParagraph"/>
        <w:numPr>
          <w:ilvl w:val="1"/>
          <w:numId w:val="4"/>
        </w:numPr>
      </w:pPr>
      <w:r>
        <w:t>Wednesday evenings</w:t>
      </w:r>
      <w:r w:rsidR="0050236A">
        <w:t xml:space="preserve"> is trainings</w:t>
      </w:r>
    </w:p>
    <w:p w14:paraId="2D62D90A" w14:textId="09F0FF98" w:rsidR="00930EFF" w:rsidRDefault="00930EFF" w:rsidP="00930EFF">
      <w:pPr>
        <w:pStyle w:val="ListParagraph"/>
        <w:numPr>
          <w:ilvl w:val="1"/>
          <w:numId w:val="4"/>
        </w:numPr>
      </w:pPr>
      <w:r>
        <w:t>Jason’s main goal is to get athletes used to summer activities and regular contact with coach.</w:t>
      </w:r>
    </w:p>
    <w:p w14:paraId="7D8A12D4" w14:textId="7347764D" w:rsidR="00AC10C8" w:rsidRDefault="00AC10C8" w:rsidP="00930EFF">
      <w:pPr>
        <w:pStyle w:val="ListParagraph"/>
        <w:numPr>
          <w:ilvl w:val="1"/>
          <w:numId w:val="4"/>
        </w:numPr>
      </w:pPr>
      <w:r>
        <w:t>Main goal is to get traction with the athletes and build that ‘year round sport’ mentality.</w:t>
      </w:r>
    </w:p>
    <w:p w14:paraId="38F0E0C3" w14:textId="69A113FC" w:rsidR="00A62F3B" w:rsidRDefault="00A62F3B" w:rsidP="00042F6C">
      <w:pPr>
        <w:pStyle w:val="ListParagraph"/>
        <w:numPr>
          <w:ilvl w:val="0"/>
          <w:numId w:val="4"/>
        </w:numPr>
      </w:pPr>
      <w:r>
        <w:t>Equipment day for race team at fitness fanatics is being scheduled</w:t>
      </w:r>
    </w:p>
    <w:p w14:paraId="6388935F" w14:textId="7D446F3A" w:rsidR="001E3531" w:rsidRDefault="001E3531" w:rsidP="001E3531">
      <w:pPr>
        <w:pStyle w:val="ListParagraph"/>
        <w:numPr>
          <w:ilvl w:val="1"/>
          <w:numId w:val="4"/>
        </w:numPr>
      </w:pPr>
      <w:r>
        <w:t>Looking to make a bigger event, Jason is coordinating</w:t>
      </w:r>
      <w:r w:rsidR="00DF7085">
        <w:t xml:space="preserve"> with Robin and FF.</w:t>
      </w:r>
      <w:r w:rsidR="00274B8B">
        <w:t xml:space="preserve">  </w:t>
      </w:r>
    </w:p>
    <w:p w14:paraId="456BEF4B" w14:textId="17BA3794" w:rsidR="00274B8B" w:rsidRDefault="00274B8B" w:rsidP="001E3531">
      <w:pPr>
        <w:pStyle w:val="ListParagraph"/>
        <w:numPr>
          <w:ilvl w:val="1"/>
          <w:numId w:val="4"/>
        </w:numPr>
      </w:pPr>
      <w:r>
        <w:lastRenderedPageBreak/>
        <w:t xml:space="preserve">Jason will communicate with Ben and Board on timing of equipment night and trying to </w:t>
      </w:r>
      <w:r w:rsidR="001240AC">
        <w:t xml:space="preserve">get </w:t>
      </w:r>
      <w:r w:rsidR="00B41D9D">
        <w:t>equipment reps onboard (</w:t>
      </w:r>
      <w:proofErr w:type="spellStart"/>
      <w:r w:rsidR="00B41D9D">
        <w:t>swix</w:t>
      </w:r>
      <w:proofErr w:type="spellEnd"/>
      <w:r w:rsidR="00B41D9D">
        <w:t xml:space="preserve">, </w:t>
      </w:r>
      <w:proofErr w:type="spellStart"/>
      <w:r w:rsidR="00B41D9D">
        <w:t>etc</w:t>
      </w:r>
      <w:proofErr w:type="spellEnd"/>
      <w:r w:rsidR="00B41D9D">
        <w:t>).</w:t>
      </w:r>
    </w:p>
    <w:p w14:paraId="3D22C489" w14:textId="5781065C" w:rsidR="00DF7085" w:rsidRDefault="00DF7085" w:rsidP="001E3531">
      <w:pPr>
        <w:pStyle w:val="ListParagraph"/>
        <w:numPr>
          <w:ilvl w:val="1"/>
          <w:numId w:val="4"/>
        </w:numPr>
      </w:pPr>
      <w:r>
        <w:t xml:space="preserve">Maybe include members and Nordic Kids and </w:t>
      </w:r>
      <w:proofErr w:type="spellStart"/>
      <w:r>
        <w:t>Masters</w:t>
      </w:r>
      <w:proofErr w:type="spellEnd"/>
      <w:r>
        <w:t xml:space="preserve"> Program athletes.</w:t>
      </w:r>
    </w:p>
    <w:p w14:paraId="40128F30" w14:textId="3D62ADA2" w:rsidR="00A62F3B" w:rsidRDefault="008267C2" w:rsidP="00042F6C">
      <w:pPr>
        <w:pStyle w:val="ListParagraph"/>
        <w:numPr>
          <w:ilvl w:val="0"/>
          <w:numId w:val="4"/>
        </w:numPr>
      </w:pPr>
      <w:r>
        <w:t>JNQ is scheduled for January 19</w:t>
      </w:r>
      <w:r w:rsidRPr="008267C2">
        <w:rPr>
          <w:vertAlign w:val="superscript"/>
        </w:rPr>
        <w:t>th</w:t>
      </w:r>
      <w:r>
        <w:t xml:space="preserve"> and 20</w:t>
      </w:r>
      <w:r w:rsidRPr="008267C2">
        <w:rPr>
          <w:vertAlign w:val="superscript"/>
        </w:rPr>
        <w:t>th</w:t>
      </w:r>
      <w:r>
        <w:t>.  Still finalizing courses and distances.</w:t>
      </w:r>
    </w:p>
    <w:p w14:paraId="0DABFE90" w14:textId="6784D52D" w:rsidR="008267C2" w:rsidRDefault="0050236A" w:rsidP="00042F6C">
      <w:pPr>
        <w:pStyle w:val="ListParagraph"/>
        <w:numPr>
          <w:ilvl w:val="0"/>
          <w:numId w:val="4"/>
        </w:numPr>
      </w:pPr>
      <w:proofErr w:type="spellStart"/>
      <w:r>
        <w:t>Masters</w:t>
      </w:r>
      <w:proofErr w:type="spellEnd"/>
      <w:r>
        <w:t xml:space="preserve"> Program</w:t>
      </w:r>
    </w:p>
    <w:p w14:paraId="6DF3179B" w14:textId="3D2A0611" w:rsidR="0050236A" w:rsidRDefault="0050236A" w:rsidP="0050236A">
      <w:pPr>
        <w:pStyle w:val="ListParagraph"/>
        <w:numPr>
          <w:ilvl w:val="1"/>
          <w:numId w:val="4"/>
        </w:numPr>
      </w:pPr>
      <w:r>
        <w:t>Jason J. coordinating with Andy, Aaron and Lisa S. on structure and program.</w:t>
      </w:r>
    </w:p>
    <w:p w14:paraId="10379A3D" w14:textId="5435E11C" w:rsidR="0050236A" w:rsidRDefault="00EF42E7" w:rsidP="0050236A">
      <w:pPr>
        <w:pStyle w:val="ListParagraph"/>
        <w:numPr>
          <w:ilvl w:val="1"/>
          <w:numId w:val="4"/>
        </w:numPr>
      </w:pPr>
      <w:r>
        <w:t xml:space="preserve">Still formulating structure of </w:t>
      </w:r>
      <w:proofErr w:type="spellStart"/>
      <w:r>
        <w:t>masters</w:t>
      </w:r>
      <w:proofErr w:type="spellEnd"/>
      <w:r>
        <w:t xml:space="preserve"> program, but getting it off the ground.</w:t>
      </w:r>
    </w:p>
    <w:p w14:paraId="3209C3C4" w14:textId="3E785408" w:rsidR="003F4079" w:rsidRDefault="003F4079" w:rsidP="003F4079">
      <w:pPr>
        <w:pStyle w:val="ListParagraph"/>
        <w:numPr>
          <w:ilvl w:val="0"/>
          <w:numId w:val="4"/>
        </w:numPr>
      </w:pPr>
      <w:r>
        <w:t>T-Team Update</w:t>
      </w:r>
    </w:p>
    <w:p w14:paraId="293C86C8" w14:textId="27CAC6B1" w:rsidR="003F4079" w:rsidRDefault="003F4079" w:rsidP="003F4079">
      <w:pPr>
        <w:pStyle w:val="ListParagraph"/>
        <w:numPr>
          <w:ilvl w:val="1"/>
          <w:numId w:val="4"/>
        </w:numPr>
      </w:pPr>
      <w:r>
        <w:t>Need to follow-up with Ted on plan for season</w:t>
      </w:r>
    </w:p>
    <w:p w14:paraId="549F3CE5" w14:textId="527C021E" w:rsidR="00DA39E5" w:rsidRDefault="003F4079" w:rsidP="00322F63">
      <w:pPr>
        <w:rPr>
          <w:b/>
          <w:bCs/>
        </w:rPr>
      </w:pPr>
      <w:r>
        <w:rPr>
          <w:b/>
          <w:bCs/>
        </w:rPr>
        <w:t xml:space="preserve">Nordic Kids </w:t>
      </w:r>
      <w:r w:rsidR="00B904EC">
        <w:rPr>
          <w:b/>
          <w:bCs/>
        </w:rPr>
        <w:t>–</w:t>
      </w:r>
      <w:r>
        <w:rPr>
          <w:b/>
          <w:bCs/>
        </w:rPr>
        <w:t xml:space="preserve"> </w:t>
      </w:r>
      <w:r w:rsidR="002B6D3F" w:rsidRPr="002B6D3F">
        <w:rPr>
          <w:bCs/>
        </w:rPr>
        <w:t>Matt Halloran</w:t>
      </w:r>
    </w:p>
    <w:p w14:paraId="3E6BDB2E" w14:textId="73E8BA86" w:rsidR="00F44519" w:rsidRDefault="00F44519" w:rsidP="00B904EC">
      <w:pPr>
        <w:pStyle w:val="ListParagraph"/>
        <w:numPr>
          <w:ilvl w:val="0"/>
          <w:numId w:val="7"/>
        </w:numPr>
      </w:pPr>
      <w:r>
        <w:t>NK Program Coordinator Position Posted.  3 applicants so far.  Screening interviews scheduled for week of Oct. 4</w:t>
      </w:r>
      <w:r w:rsidRPr="00F44519">
        <w:rPr>
          <w:vertAlign w:val="superscript"/>
        </w:rPr>
        <w:t>th</w:t>
      </w:r>
      <w:r>
        <w:t>.</w:t>
      </w:r>
    </w:p>
    <w:p w14:paraId="1044911E" w14:textId="2A43041D" w:rsidR="004F6EC5" w:rsidRDefault="00B904EC" w:rsidP="00B904EC">
      <w:pPr>
        <w:pStyle w:val="ListParagraph"/>
        <w:numPr>
          <w:ilvl w:val="0"/>
          <w:numId w:val="7"/>
        </w:numPr>
      </w:pPr>
      <w:r>
        <w:t xml:space="preserve">Need </w:t>
      </w:r>
      <w:r w:rsidR="00CE0163">
        <w:t>v</w:t>
      </w:r>
      <w:r>
        <w:t>olun</w:t>
      </w:r>
      <w:r w:rsidR="00531EBA">
        <w:t>t</w:t>
      </w:r>
      <w:r>
        <w:t xml:space="preserve">eers </w:t>
      </w:r>
      <w:r w:rsidR="004F6EC5">
        <w:t xml:space="preserve">to participate on interview committee.  </w:t>
      </w:r>
    </w:p>
    <w:p w14:paraId="11A73E47" w14:textId="75BDDFEE" w:rsidR="00B904EC" w:rsidRDefault="00B904EC" w:rsidP="004F6EC5">
      <w:pPr>
        <w:pStyle w:val="ListParagraph"/>
        <w:numPr>
          <w:ilvl w:val="1"/>
          <w:numId w:val="7"/>
        </w:numPr>
      </w:pPr>
      <w:r>
        <w:t>Jason and Ben volunteered, Andy.</w:t>
      </w:r>
    </w:p>
    <w:p w14:paraId="5365392B" w14:textId="14FD2F32" w:rsidR="00BB679A" w:rsidRDefault="00E00227" w:rsidP="00E00227">
      <w:pPr>
        <w:pStyle w:val="ListParagraph"/>
        <w:numPr>
          <w:ilvl w:val="1"/>
          <w:numId w:val="7"/>
        </w:numPr>
      </w:pPr>
      <w:r>
        <w:t xml:space="preserve">Reach out to Rob Stevens </w:t>
      </w:r>
      <w:r w:rsidR="00C55342">
        <w:t>to ask if he can sit on interview committee.</w:t>
      </w:r>
    </w:p>
    <w:p w14:paraId="50083BCC" w14:textId="533F265C" w:rsidR="00C55342" w:rsidRDefault="00F5030F" w:rsidP="00C55342">
      <w:pPr>
        <w:pStyle w:val="ListParagraph"/>
        <w:numPr>
          <w:ilvl w:val="0"/>
          <w:numId w:val="7"/>
        </w:numPr>
      </w:pPr>
      <w:r>
        <w:t>Registration is up, 34 kids signed up, 2 signed up for ‘individual lessons’</w:t>
      </w:r>
    </w:p>
    <w:p w14:paraId="38AF6739" w14:textId="6527DB3D" w:rsidR="00F5030F" w:rsidRDefault="00DD0DE8" w:rsidP="00F5030F">
      <w:r w:rsidRPr="00DD0DE8">
        <w:rPr>
          <w:b/>
          <w:bCs/>
        </w:rPr>
        <w:t>Karma Update</w:t>
      </w:r>
      <w:r>
        <w:t xml:space="preserve"> – Trevor </w:t>
      </w:r>
      <w:proofErr w:type="spellStart"/>
      <w:r>
        <w:t>Finchamp</w:t>
      </w:r>
      <w:proofErr w:type="spellEnd"/>
    </w:p>
    <w:p w14:paraId="782A89FF" w14:textId="024E5D69" w:rsidR="00DD0DE8" w:rsidRDefault="00F44519" w:rsidP="00DD0DE8">
      <w:pPr>
        <w:pStyle w:val="ListParagraph"/>
        <w:numPr>
          <w:ilvl w:val="0"/>
          <w:numId w:val="8"/>
        </w:numPr>
      </w:pPr>
      <w:r>
        <w:t>Sponsorship plan</w:t>
      </w:r>
    </w:p>
    <w:p w14:paraId="13622B49" w14:textId="5AEF86EF" w:rsidR="00F44519" w:rsidRDefault="00442B45" w:rsidP="00F44519">
      <w:pPr>
        <w:pStyle w:val="ListParagraph"/>
        <w:numPr>
          <w:ilvl w:val="1"/>
          <w:numId w:val="8"/>
        </w:numPr>
      </w:pPr>
      <w:r>
        <w:t>Shared draft sponsorship outline.</w:t>
      </w:r>
      <w:r w:rsidR="00C1593E">
        <w:t xml:space="preserve">  Includes ‘why’ and outline of sponsorship levels.</w:t>
      </w:r>
    </w:p>
    <w:p w14:paraId="3218609B" w14:textId="3B7CFC8C" w:rsidR="00C1593E" w:rsidRDefault="00A26ABC" w:rsidP="00736550">
      <w:pPr>
        <w:pStyle w:val="ListParagraph"/>
        <w:numPr>
          <w:ilvl w:val="1"/>
          <w:numId w:val="8"/>
        </w:numPr>
      </w:pPr>
      <w:r>
        <w:t>Plan to be sent to group after call.</w:t>
      </w:r>
    </w:p>
    <w:p w14:paraId="44F164E5" w14:textId="16F22D5B" w:rsidR="00884F73" w:rsidRDefault="00034DE4" w:rsidP="00736550">
      <w:pPr>
        <w:pStyle w:val="ListParagraph"/>
        <w:numPr>
          <w:ilvl w:val="1"/>
          <w:numId w:val="8"/>
        </w:numPr>
      </w:pPr>
      <w:r>
        <w:t xml:space="preserve">Discussed </w:t>
      </w:r>
      <w:r w:rsidR="00270EEE">
        <w:t>sponsorship tiers and amounts.</w:t>
      </w:r>
      <w:r w:rsidR="00C47451">
        <w:t xml:space="preserve">  $250, $500 and $1000 are what is currently on there</w:t>
      </w:r>
      <w:r w:rsidR="0049059C">
        <w:t>, no motion to change was put forward.</w:t>
      </w:r>
    </w:p>
    <w:p w14:paraId="63C2B826" w14:textId="66AB5B0B" w:rsidR="0049059C" w:rsidRDefault="00482DBD" w:rsidP="00736550">
      <w:pPr>
        <w:pStyle w:val="ListParagraph"/>
        <w:numPr>
          <w:ilvl w:val="1"/>
          <w:numId w:val="8"/>
        </w:numPr>
      </w:pPr>
      <w:r>
        <w:t>Susan asked that someone who has a relationship with FF</w:t>
      </w:r>
      <w:r w:rsidR="00403F7E">
        <w:t xml:space="preserve"> reach out in the next couple weeks.</w:t>
      </w:r>
    </w:p>
    <w:p w14:paraId="56D0AFE1" w14:textId="2E4BF078" w:rsidR="00403F7E" w:rsidRDefault="00403F7E" w:rsidP="00403F7E">
      <w:pPr>
        <w:pStyle w:val="ListParagraph"/>
        <w:numPr>
          <w:ilvl w:val="1"/>
          <w:numId w:val="8"/>
        </w:numPr>
      </w:pPr>
      <w:r>
        <w:t>Aaron Scott volunteered.</w:t>
      </w:r>
    </w:p>
    <w:p w14:paraId="3254FA58" w14:textId="6A505D13" w:rsidR="00403F7E" w:rsidRDefault="00541068" w:rsidP="00403F7E">
      <w:pPr>
        <w:pStyle w:val="ListParagraph"/>
        <w:numPr>
          <w:ilvl w:val="0"/>
          <w:numId w:val="8"/>
        </w:numPr>
      </w:pPr>
      <w:r>
        <w:t xml:space="preserve">Spokanenordic.org </w:t>
      </w:r>
      <w:r w:rsidR="00736550">
        <w:t>Content creation for SNSA Site</w:t>
      </w:r>
    </w:p>
    <w:p w14:paraId="300A6789" w14:textId="1A2C2C0E" w:rsidR="00D83EBF" w:rsidRDefault="00E70EE1" w:rsidP="004B780C">
      <w:pPr>
        <w:pStyle w:val="ListParagraph"/>
        <w:numPr>
          <w:ilvl w:val="1"/>
          <w:numId w:val="8"/>
        </w:numPr>
      </w:pPr>
      <w:r>
        <w:t>Website updates have been made, take a look if you get a chance.</w:t>
      </w:r>
    </w:p>
    <w:p w14:paraId="2BA2D35A" w14:textId="5E9DCB61" w:rsidR="00E70EE1" w:rsidRDefault="00E70EE1" w:rsidP="00E70EE1">
      <w:pPr>
        <w:pStyle w:val="ListParagraph"/>
        <w:numPr>
          <w:ilvl w:val="2"/>
          <w:numId w:val="8"/>
        </w:numPr>
      </w:pPr>
      <w:r>
        <w:t>Membership Registration needs to be checked to update dates.</w:t>
      </w:r>
    </w:p>
    <w:p w14:paraId="54CE847A" w14:textId="748BBE24" w:rsidR="004B780C" w:rsidRDefault="00101A05" w:rsidP="004B780C">
      <w:pPr>
        <w:pStyle w:val="ListParagraph"/>
        <w:numPr>
          <w:ilvl w:val="1"/>
          <w:numId w:val="8"/>
        </w:numPr>
      </w:pPr>
      <w:r>
        <w:t>Board supports Karma spending time on creating content for site including video</w:t>
      </w:r>
      <w:r w:rsidR="000373B8">
        <w:t>s.</w:t>
      </w:r>
    </w:p>
    <w:p w14:paraId="6315D16B" w14:textId="5EDD7746" w:rsidR="000373B8" w:rsidRDefault="000373B8" w:rsidP="000373B8">
      <w:pPr>
        <w:pStyle w:val="ListParagraph"/>
        <w:numPr>
          <w:ilvl w:val="1"/>
          <w:numId w:val="8"/>
        </w:numPr>
      </w:pPr>
      <w:r>
        <w:t>Send ideas for videos to Trevor and Dee</w:t>
      </w:r>
    </w:p>
    <w:p w14:paraId="71359EB4" w14:textId="06B45603" w:rsidR="00EE7D01" w:rsidRDefault="00EE7D01" w:rsidP="00EE7D01">
      <w:pPr>
        <w:pStyle w:val="ListParagraph"/>
        <w:numPr>
          <w:ilvl w:val="2"/>
          <w:numId w:val="8"/>
        </w:numPr>
      </w:pPr>
      <w:r>
        <w:t>Virtual Tour</w:t>
      </w:r>
    </w:p>
    <w:p w14:paraId="4F5461DE" w14:textId="1CD228EE" w:rsidR="002470E6" w:rsidRDefault="002470E6" w:rsidP="00EE7D01">
      <w:pPr>
        <w:pStyle w:val="ListParagraph"/>
        <w:numPr>
          <w:ilvl w:val="2"/>
          <w:numId w:val="8"/>
        </w:numPr>
      </w:pPr>
      <w:r>
        <w:t>Course Preview</w:t>
      </w:r>
    </w:p>
    <w:p w14:paraId="457904CF" w14:textId="02817828" w:rsidR="002470E6" w:rsidRDefault="002470E6" w:rsidP="00EE7D01">
      <w:pPr>
        <w:pStyle w:val="ListParagraph"/>
        <w:numPr>
          <w:ilvl w:val="2"/>
          <w:numId w:val="8"/>
        </w:numPr>
      </w:pPr>
      <w:r>
        <w:t>Wax</w:t>
      </w:r>
      <w:r w:rsidR="00F40A47">
        <w:t xml:space="preserve"> </w:t>
      </w:r>
      <w:r>
        <w:t>Tips</w:t>
      </w:r>
    </w:p>
    <w:p w14:paraId="4A9FA8CE" w14:textId="72A70C64" w:rsidR="002470E6" w:rsidRDefault="003F655A" w:rsidP="00E70EE1">
      <w:pPr>
        <w:pStyle w:val="ListParagraph"/>
        <w:numPr>
          <w:ilvl w:val="0"/>
          <w:numId w:val="8"/>
        </w:numPr>
      </w:pPr>
      <w:r>
        <w:t>Map Update</w:t>
      </w:r>
    </w:p>
    <w:p w14:paraId="0D933AB6" w14:textId="6C32FADF" w:rsidR="003F655A" w:rsidRDefault="003F655A" w:rsidP="003F655A">
      <w:pPr>
        <w:pStyle w:val="ListParagraph"/>
        <w:numPr>
          <w:ilvl w:val="1"/>
          <w:numId w:val="8"/>
        </w:numPr>
      </w:pPr>
      <w:r>
        <w:t>Trevor and Dee to update based on 2021/22</w:t>
      </w:r>
      <w:r w:rsidR="00541068">
        <w:t xml:space="preserve"> season.  They’ll send out to Board for review.</w:t>
      </w:r>
    </w:p>
    <w:p w14:paraId="6E31D267" w14:textId="6D0F0201" w:rsidR="00F6398D" w:rsidRDefault="007A2349" w:rsidP="003F655A">
      <w:pPr>
        <w:pStyle w:val="ListParagraph"/>
        <w:numPr>
          <w:ilvl w:val="1"/>
          <w:numId w:val="8"/>
        </w:numPr>
      </w:pPr>
      <w:r>
        <w:t>Send Final version to Diana and State Parks</w:t>
      </w:r>
      <w:r w:rsidR="000737C3">
        <w:t xml:space="preserve">, they want to make sure their map </w:t>
      </w:r>
      <w:r w:rsidR="008E4A49">
        <w:t>aligns.</w:t>
      </w:r>
    </w:p>
    <w:p w14:paraId="05D26933" w14:textId="3F29AE6D" w:rsidR="007A2349" w:rsidRDefault="008E4A49" w:rsidP="008E4A49">
      <w:r w:rsidRPr="006B1480">
        <w:rPr>
          <w:b/>
          <w:bCs/>
        </w:rPr>
        <w:t>Asset Management</w:t>
      </w:r>
      <w:r>
        <w:t xml:space="preserve"> – Jason Halloran</w:t>
      </w:r>
    </w:p>
    <w:p w14:paraId="3D156B5B" w14:textId="0868ED74" w:rsidR="008E4A49" w:rsidRDefault="008E4A49" w:rsidP="008E4A49">
      <w:pPr>
        <w:pStyle w:val="ListParagraph"/>
        <w:numPr>
          <w:ilvl w:val="0"/>
          <w:numId w:val="9"/>
        </w:numPr>
      </w:pPr>
      <w:r>
        <w:t xml:space="preserve">No </w:t>
      </w:r>
      <w:r w:rsidR="00F44A6C">
        <w:t xml:space="preserve">Major </w:t>
      </w:r>
      <w:r>
        <w:t>Updates</w:t>
      </w:r>
    </w:p>
    <w:p w14:paraId="12E1059B" w14:textId="1AD6B31E" w:rsidR="006B1480" w:rsidRDefault="006B1480" w:rsidP="008E4A49">
      <w:pPr>
        <w:pStyle w:val="ListParagraph"/>
        <w:numPr>
          <w:ilvl w:val="0"/>
          <w:numId w:val="9"/>
        </w:numPr>
      </w:pPr>
      <w:r>
        <w:t xml:space="preserve">Updated team on Roller Ski </w:t>
      </w:r>
      <w:r w:rsidR="00F44A6C">
        <w:t>availability</w:t>
      </w:r>
    </w:p>
    <w:p w14:paraId="11D897C6" w14:textId="1B2CBF79" w:rsidR="008E4A49" w:rsidRDefault="006B1480" w:rsidP="006B1480">
      <w:pPr>
        <w:pStyle w:val="ListParagraph"/>
        <w:numPr>
          <w:ilvl w:val="0"/>
          <w:numId w:val="9"/>
        </w:numPr>
      </w:pPr>
      <w:r>
        <w:t xml:space="preserve">Big goal is to get central location for </w:t>
      </w:r>
      <w:r w:rsidR="00CD1EA8">
        <w:t>information on where</w:t>
      </w:r>
      <w:r w:rsidR="00F82DF9">
        <w:t xml:space="preserve"> </w:t>
      </w:r>
      <w:proofErr w:type="gramStart"/>
      <w:r w:rsidR="00F82DF9">
        <w:t>our</w:t>
      </w:r>
      <w:r w:rsidR="00CD1EA8">
        <w:t xml:space="preserve"> are</w:t>
      </w:r>
      <w:proofErr w:type="gramEnd"/>
      <w:r w:rsidR="00CD1EA8">
        <w:t xml:space="preserve"> assets are.</w:t>
      </w:r>
    </w:p>
    <w:p w14:paraId="5BB224A1" w14:textId="7FAD93A6" w:rsidR="00CD1EA8" w:rsidRDefault="00FB3456" w:rsidP="006B1480">
      <w:pPr>
        <w:pStyle w:val="ListParagraph"/>
        <w:numPr>
          <w:ilvl w:val="0"/>
          <w:numId w:val="9"/>
        </w:numPr>
      </w:pPr>
      <w:r>
        <w:t>Getting plan in place for snowmobile training tracking.</w:t>
      </w:r>
    </w:p>
    <w:p w14:paraId="410650A6" w14:textId="601783C5" w:rsidR="00C108E2" w:rsidRDefault="00E87DEA" w:rsidP="00E87DEA">
      <w:r w:rsidRPr="00B74775">
        <w:rPr>
          <w:b/>
          <w:bCs/>
        </w:rPr>
        <w:t>Mountain Host</w:t>
      </w:r>
      <w:r>
        <w:t xml:space="preserve"> – Andy Anderson</w:t>
      </w:r>
    </w:p>
    <w:p w14:paraId="153C8382" w14:textId="66063CF1" w:rsidR="00B74775" w:rsidRDefault="00E87DEA" w:rsidP="00F34E07">
      <w:pPr>
        <w:pStyle w:val="ListParagraph"/>
        <w:numPr>
          <w:ilvl w:val="0"/>
          <w:numId w:val="10"/>
        </w:numPr>
      </w:pPr>
      <w:r>
        <w:t>Looking to have first meeting of season for Mid-October.</w:t>
      </w:r>
    </w:p>
    <w:p w14:paraId="03C0A30D" w14:textId="3AB21A23" w:rsidR="005124AA" w:rsidRDefault="005124AA" w:rsidP="00F34E07">
      <w:r>
        <w:t>Call for contacts on potential board members.  Andy Anderson will be falling off term in spring 2022 and Elizabeth Schoedel ended her board term in summer of 2021.</w:t>
      </w:r>
    </w:p>
    <w:p w14:paraId="632CAC81" w14:textId="5E42E9BE" w:rsidR="00F34E07" w:rsidRDefault="00F34E07" w:rsidP="00F34E07">
      <w:r>
        <w:t xml:space="preserve">Meeting Close </w:t>
      </w:r>
      <w:r w:rsidR="00667A55">
        <w:t>–</w:t>
      </w:r>
      <w:r>
        <w:t xml:space="preserve"> </w:t>
      </w:r>
      <w:r w:rsidR="00667A55">
        <w:t>6:30 pm</w:t>
      </w:r>
    </w:p>
    <w:p w14:paraId="62A18291" w14:textId="691AF10E" w:rsidR="00DA39E5" w:rsidRDefault="00DA39E5" w:rsidP="00322F63"/>
    <w:p w14:paraId="499E9401" w14:textId="77777777" w:rsidR="00DA39E5" w:rsidRDefault="00DA39E5" w:rsidP="00322F63"/>
    <w:sectPr w:rsidR="00DA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03F"/>
    <w:multiLevelType w:val="hybridMultilevel"/>
    <w:tmpl w:val="D94E094E"/>
    <w:lvl w:ilvl="0" w:tplc="0E566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2761"/>
    <w:multiLevelType w:val="hybridMultilevel"/>
    <w:tmpl w:val="C68A3F4C"/>
    <w:lvl w:ilvl="0" w:tplc="0E566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78B8"/>
    <w:multiLevelType w:val="hybridMultilevel"/>
    <w:tmpl w:val="EB8AB9C6"/>
    <w:lvl w:ilvl="0" w:tplc="0E566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66BEA"/>
    <w:multiLevelType w:val="hybridMultilevel"/>
    <w:tmpl w:val="9244AD94"/>
    <w:lvl w:ilvl="0" w:tplc="0E566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16CE"/>
    <w:multiLevelType w:val="hybridMultilevel"/>
    <w:tmpl w:val="1888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364AD"/>
    <w:multiLevelType w:val="hybridMultilevel"/>
    <w:tmpl w:val="FAFE8236"/>
    <w:lvl w:ilvl="0" w:tplc="0E566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0E45"/>
    <w:multiLevelType w:val="hybridMultilevel"/>
    <w:tmpl w:val="2570ACCE"/>
    <w:lvl w:ilvl="0" w:tplc="0E566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3593"/>
    <w:multiLevelType w:val="hybridMultilevel"/>
    <w:tmpl w:val="F37ED306"/>
    <w:lvl w:ilvl="0" w:tplc="0E566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6E6E"/>
    <w:multiLevelType w:val="hybridMultilevel"/>
    <w:tmpl w:val="64EC08B0"/>
    <w:lvl w:ilvl="0" w:tplc="0E566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37DCE"/>
    <w:multiLevelType w:val="hybridMultilevel"/>
    <w:tmpl w:val="3D68187C"/>
    <w:lvl w:ilvl="0" w:tplc="0E566CD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63"/>
    <w:rsid w:val="00024136"/>
    <w:rsid w:val="00034DE4"/>
    <w:rsid w:val="000373B8"/>
    <w:rsid w:val="00042F6C"/>
    <w:rsid w:val="000737C3"/>
    <w:rsid w:val="000A1493"/>
    <w:rsid w:val="000B0583"/>
    <w:rsid w:val="00101A05"/>
    <w:rsid w:val="001240AC"/>
    <w:rsid w:val="0014052E"/>
    <w:rsid w:val="001E3531"/>
    <w:rsid w:val="002470E6"/>
    <w:rsid w:val="00270EEE"/>
    <w:rsid w:val="00274B8B"/>
    <w:rsid w:val="002B6D3F"/>
    <w:rsid w:val="00322F63"/>
    <w:rsid w:val="003E58E3"/>
    <w:rsid w:val="003F4079"/>
    <w:rsid w:val="003F655A"/>
    <w:rsid w:val="00403F7E"/>
    <w:rsid w:val="00435170"/>
    <w:rsid w:val="00442B45"/>
    <w:rsid w:val="00477209"/>
    <w:rsid w:val="00482DBD"/>
    <w:rsid w:val="0049059C"/>
    <w:rsid w:val="004B64C6"/>
    <w:rsid w:val="004B780C"/>
    <w:rsid w:val="004F6EC5"/>
    <w:rsid w:val="0050236A"/>
    <w:rsid w:val="005124AA"/>
    <w:rsid w:val="00531EBA"/>
    <w:rsid w:val="00541068"/>
    <w:rsid w:val="00667A55"/>
    <w:rsid w:val="00695F0B"/>
    <w:rsid w:val="006B1480"/>
    <w:rsid w:val="006B16D0"/>
    <w:rsid w:val="00736550"/>
    <w:rsid w:val="007A2349"/>
    <w:rsid w:val="008267C2"/>
    <w:rsid w:val="00884F73"/>
    <w:rsid w:val="008E4A49"/>
    <w:rsid w:val="009118D3"/>
    <w:rsid w:val="00915BC9"/>
    <w:rsid w:val="00930EFF"/>
    <w:rsid w:val="00941586"/>
    <w:rsid w:val="00A11BB6"/>
    <w:rsid w:val="00A26ABC"/>
    <w:rsid w:val="00A62F3B"/>
    <w:rsid w:val="00A67E40"/>
    <w:rsid w:val="00AA325D"/>
    <w:rsid w:val="00AC10C8"/>
    <w:rsid w:val="00AE6878"/>
    <w:rsid w:val="00B41D9D"/>
    <w:rsid w:val="00B63893"/>
    <w:rsid w:val="00B74775"/>
    <w:rsid w:val="00B904EC"/>
    <w:rsid w:val="00BB5A08"/>
    <w:rsid w:val="00BB679A"/>
    <w:rsid w:val="00C108E2"/>
    <w:rsid w:val="00C1593E"/>
    <w:rsid w:val="00C47451"/>
    <w:rsid w:val="00C55342"/>
    <w:rsid w:val="00CA727F"/>
    <w:rsid w:val="00CD1EA8"/>
    <w:rsid w:val="00CD5EBE"/>
    <w:rsid w:val="00CE0163"/>
    <w:rsid w:val="00D24527"/>
    <w:rsid w:val="00D83EBF"/>
    <w:rsid w:val="00D86EC9"/>
    <w:rsid w:val="00DA39E5"/>
    <w:rsid w:val="00DA3A72"/>
    <w:rsid w:val="00DD0DE8"/>
    <w:rsid w:val="00DD50A7"/>
    <w:rsid w:val="00DF7085"/>
    <w:rsid w:val="00E00227"/>
    <w:rsid w:val="00E310A7"/>
    <w:rsid w:val="00E70EE1"/>
    <w:rsid w:val="00E87DEA"/>
    <w:rsid w:val="00EE7D01"/>
    <w:rsid w:val="00EF42E7"/>
    <w:rsid w:val="00F34E07"/>
    <w:rsid w:val="00F40A47"/>
    <w:rsid w:val="00F44519"/>
    <w:rsid w:val="00F44A6C"/>
    <w:rsid w:val="00F5030F"/>
    <w:rsid w:val="00F6398D"/>
    <w:rsid w:val="00F82DF9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AA25"/>
  <w15:chartTrackingRefBased/>
  <w15:docId w15:val="{EF985A43-6590-4C51-AC68-B847750A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Halloran</dc:creator>
  <cp:keywords/>
  <dc:description/>
  <cp:lastModifiedBy>Quinn-Hurst, Colin</cp:lastModifiedBy>
  <cp:revision>2</cp:revision>
  <dcterms:created xsi:type="dcterms:W3CDTF">2021-09-21T21:26:00Z</dcterms:created>
  <dcterms:modified xsi:type="dcterms:W3CDTF">2021-09-21T21:26:00Z</dcterms:modified>
</cp:coreProperties>
</file>