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2755" w14:textId="48B91C0C" w:rsidR="00B10638" w:rsidRDefault="00157E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Minutes - </w:t>
      </w:r>
      <w:r w:rsidR="003203ED">
        <w:rPr>
          <w:sz w:val="26"/>
          <w:szCs w:val="26"/>
        </w:rPr>
        <w:t>December</w:t>
      </w:r>
      <w:r w:rsidR="008D6189">
        <w:rPr>
          <w:sz w:val="26"/>
          <w:szCs w:val="26"/>
        </w:rPr>
        <w:t xml:space="preserve"> 15, 2021 Meeting Agenda SNSA BOD</w:t>
      </w:r>
    </w:p>
    <w:p w14:paraId="5A479E5A" w14:textId="77777777" w:rsidR="00B10638" w:rsidRDefault="00B10638"/>
    <w:p w14:paraId="0892BE90" w14:textId="5B666C81" w:rsidR="00B10638" w:rsidRDefault="001939F3" w:rsidP="006720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5:30pm</w:t>
      </w:r>
      <w:r w:rsidR="008D6189">
        <w:rPr>
          <w:sz w:val="24"/>
          <w:szCs w:val="24"/>
        </w:rPr>
        <w:t xml:space="preserve"> - Call to order</w:t>
      </w:r>
    </w:p>
    <w:p w14:paraId="5BE8C6CD" w14:textId="77777777" w:rsidR="006720F2" w:rsidRDefault="006720F2" w:rsidP="006720F2">
      <w:pPr>
        <w:spacing w:line="240" w:lineRule="auto"/>
        <w:rPr>
          <w:sz w:val="24"/>
          <w:szCs w:val="24"/>
        </w:rPr>
      </w:pPr>
    </w:p>
    <w:p w14:paraId="1CC033F5" w14:textId="5DF6C15D" w:rsidR="00157E7F" w:rsidRDefault="00157E7F" w:rsidP="006720F2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 w:rsidRPr="006720F2">
        <w:rPr>
          <w:b/>
          <w:sz w:val="20"/>
          <w:szCs w:val="20"/>
        </w:rPr>
        <w:t>In attendance:</w:t>
      </w:r>
      <w:r w:rsidRPr="006720F2">
        <w:rPr>
          <w:sz w:val="20"/>
          <w:szCs w:val="20"/>
        </w:rPr>
        <w:t xml:space="preserve"> </w:t>
      </w:r>
      <w:r w:rsidR="006720F2" w:rsidRPr="006720F2">
        <w:rPr>
          <w:sz w:val="20"/>
          <w:szCs w:val="20"/>
        </w:rPr>
        <w:t xml:space="preserve">Andy Anderson, Ben Mandel, </w:t>
      </w:r>
      <w:r w:rsidR="003203ED" w:rsidRPr="006720F2">
        <w:rPr>
          <w:sz w:val="20"/>
          <w:szCs w:val="20"/>
        </w:rPr>
        <w:t xml:space="preserve">Colin Quinn-Hurst, Dan Rey-Bear, </w:t>
      </w:r>
      <w:r w:rsidRPr="006720F2">
        <w:rPr>
          <w:sz w:val="20"/>
          <w:szCs w:val="20"/>
        </w:rPr>
        <w:t xml:space="preserve">Dave </w:t>
      </w:r>
      <w:proofErr w:type="spellStart"/>
      <w:r w:rsidRPr="006720F2">
        <w:rPr>
          <w:sz w:val="20"/>
          <w:szCs w:val="20"/>
        </w:rPr>
        <w:t>Yadon</w:t>
      </w:r>
      <w:proofErr w:type="spellEnd"/>
      <w:r w:rsidRPr="006720F2">
        <w:rPr>
          <w:sz w:val="20"/>
          <w:szCs w:val="20"/>
        </w:rPr>
        <w:t xml:space="preserve">, </w:t>
      </w:r>
      <w:r w:rsidR="003203ED">
        <w:rPr>
          <w:sz w:val="20"/>
          <w:szCs w:val="20"/>
        </w:rPr>
        <w:t xml:space="preserve">Jason Halloran, </w:t>
      </w:r>
      <w:r w:rsidR="006720F2" w:rsidRPr="006720F2">
        <w:rPr>
          <w:sz w:val="20"/>
          <w:szCs w:val="20"/>
        </w:rPr>
        <w:t xml:space="preserve">Liz Addis, </w:t>
      </w:r>
      <w:r w:rsidR="003203ED">
        <w:rPr>
          <w:sz w:val="20"/>
          <w:szCs w:val="20"/>
        </w:rPr>
        <w:t>Matt Halloran</w:t>
      </w:r>
      <w:r w:rsidR="003203ED">
        <w:rPr>
          <w:sz w:val="20"/>
          <w:szCs w:val="20"/>
        </w:rPr>
        <w:t xml:space="preserve">, </w:t>
      </w:r>
      <w:r w:rsidRPr="006720F2">
        <w:rPr>
          <w:sz w:val="20"/>
          <w:szCs w:val="20"/>
        </w:rPr>
        <w:t>Susan Engel</w:t>
      </w:r>
    </w:p>
    <w:p w14:paraId="3092C2D6" w14:textId="77777777" w:rsidR="006720F2" w:rsidRPr="006720F2" w:rsidRDefault="006720F2" w:rsidP="006720F2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</w:p>
    <w:p w14:paraId="0B392CF5" w14:textId="2D90980B" w:rsidR="006720F2" w:rsidRPr="006720F2" w:rsidRDefault="006720F2" w:rsidP="006720F2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proofErr w:type="gramStart"/>
      <w:r w:rsidRPr="006720F2">
        <w:rPr>
          <w:b/>
          <w:sz w:val="20"/>
          <w:szCs w:val="20"/>
        </w:rPr>
        <w:t>Guests:</w:t>
      </w:r>
      <w:r w:rsidRPr="006720F2">
        <w:rPr>
          <w:sz w:val="20"/>
          <w:szCs w:val="20"/>
        </w:rPr>
        <w:t>,</w:t>
      </w:r>
      <w:proofErr w:type="gramEnd"/>
      <w:r w:rsidRPr="006720F2">
        <w:rPr>
          <w:sz w:val="20"/>
          <w:szCs w:val="20"/>
        </w:rPr>
        <w:t xml:space="preserve"> Diana Dupuis - Washington State Parks, Lara </w:t>
      </w:r>
      <w:proofErr w:type="spellStart"/>
      <w:r w:rsidRPr="006720F2">
        <w:rPr>
          <w:sz w:val="20"/>
          <w:szCs w:val="20"/>
        </w:rPr>
        <w:t>Gricar</w:t>
      </w:r>
      <w:proofErr w:type="spellEnd"/>
      <w:r w:rsidRPr="006720F2">
        <w:rPr>
          <w:sz w:val="20"/>
          <w:szCs w:val="20"/>
        </w:rPr>
        <w:t xml:space="preserve"> – Washington State Parks, </w:t>
      </w:r>
      <w:r w:rsidR="003203ED" w:rsidRPr="006720F2">
        <w:rPr>
          <w:sz w:val="20"/>
          <w:szCs w:val="20"/>
        </w:rPr>
        <w:t xml:space="preserve">Dee </w:t>
      </w:r>
      <w:proofErr w:type="spellStart"/>
      <w:r w:rsidR="003203ED" w:rsidRPr="006720F2">
        <w:rPr>
          <w:sz w:val="20"/>
          <w:szCs w:val="20"/>
        </w:rPr>
        <w:t>Finchamp</w:t>
      </w:r>
      <w:proofErr w:type="spellEnd"/>
      <w:r w:rsidR="003203ED" w:rsidRPr="006720F2">
        <w:rPr>
          <w:sz w:val="20"/>
          <w:szCs w:val="20"/>
        </w:rPr>
        <w:t xml:space="preserve"> – Karma Consulting</w:t>
      </w:r>
      <w:r w:rsidR="003203ED">
        <w:rPr>
          <w:sz w:val="20"/>
          <w:szCs w:val="20"/>
        </w:rPr>
        <w:t xml:space="preserve">, </w:t>
      </w:r>
      <w:r w:rsidRPr="006720F2">
        <w:rPr>
          <w:sz w:val="20"/>
          <w:szCs w:val="20"/>
        </w:rPr>
        <w:t xml:space="preserve">Trevor </w:t>
      </w:r>
      <w:proofErr w:type="spellStart"/>
      <w:r w:rsidRPr="006720F2">
        <w:rPr>
          <w:sz w:val="20"/>
          <w:szCs w:val="20"/>
        </w:rPr>
        <w:t>Finchamp</w:t>
      </w:r>
      <w:proofErr w:type="spellEnd"/>
      <w:r w:rsidRPr="006720F2">
        <w:rPr>
          <w:sz w:val="20"/>
          <w:szCs w:val="20"/>
        </w:rPr>
        <w:t xml:space="preserve"> – Karma Consulting</w:t>
      </w:r>
    </w:p>
    <w:p w14:paraId="6E87DBB3" w14:textId="77777777" w:rsidR="006720F2" w:rsidRDefault="006720F2" w:rsidP="006720F2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14:paraId="22DBE69A" w14:textId="035D8096" w:rsidR="008D6189" w:rsidRDefault="008D6189" w:rsidP="00A57A06">
      <w:pPr>
        <w:spacing w:line="360" w:lineRule="auto"/>
        <w:rPr>
          <w:sz w:val="24"/>
          <w:szCs w:val="24"/>
        </w:rPr>
      </w:pPr>
    </w:p>
    <w:p w14:paraId="01035151" w14:textId="77777777" w:rsidR="003203ED" w:rsidRDefault="003203ED" w:rsidP="00A57A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Parks Update </w:t>
      </w:r>
    </w:p>
    <w:p w14:paraId="0CD63A72" w14:textId="6CBE7FA4" w:rsidR="003203ED" w:rsidRDefault="003203ED" w:rsidP="003203E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Selkirk Lodge will be open, masks required. Encourage </w:t>
      </w:r>
      <w:r w:rsidR="0064748A">
        <w:rPr>
          <w:sz w:val="24"/>
          <w:szCs w:val="24"/>
        </w:rPr>
        <w:t>people to limit their time</w:t>
      </w:r>
      <w:r>
        <w:rPr>
          <w:sz w:val="24"/>
          <w:szCs w:val="24"/>
        </w:rPr>
        <w:t xml:space="preserve"> in the lodge.</w:t>
      </w:r>
    </w:p>
    <w:p w14:paraId="351AA74D" w14:textId="56314660" w:rsidR="001939F3" w:rsidRPr="003203ED" w:rsidRDefault="0064748A" w:rsidP="003203E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Ski on New Year’s, volunteers are schedule</w:t>
      </w:r>
    </w:p>
    <w:p w14:paraId="476133FF" w14:textId="628FA844" w:rsidR="0064748A" w:rsidRDefault="0064748A" w:rsidP="00A57A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$50,000 Donation in honor of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club member, 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details to come</w:t>
      </w:r>
    </w:p>
    <w:p w14:paraId="4031D6FD" w14:textId="3B65B1C2" w:rsidR="001939F3" w:rsidRDefault="001939F3" w:rsidP="00A57A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Ted expecting more registration</w:t>
      </w:r>
      <w:r w:rsidR="003203ED">
        <w:rPr>
          <w:sz w:val="24"/>
          <w:szCs w:val="24"/>
        </w:rPr>
        <w:t>s</w:t>
      </w:r>
      <w:r>
        <w:rPr>
          <w:sz w:val="24"/>
          <w:szCs w:val="24"/>
        </w:rPr>
        <w:t xml:space="preserve"> for T-Team</w:t>
      </w:r>
    </w:p>
    <w:p w14:paraId="7055C10F" w14:textId="4242AD2D" w:rsidR="001939F3" w:rsidRDefault="001939F3" w:rsidP="00A57A0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Barkerbeiner</w:t>
      </w:r>
      <w:proofErr w:type="spellEnd"/>
      <w:r>
        <w:rPr>
          <w:sz w:val="24"/>
          <w:szCs w:val="24"/>
        </w:rPr>
        <w:t xml:space="preserve"> </w:t>
      </w:r>
      <w:r w:rsidR="00723DCB">
        <w:rPr>
          <w:sz w:val="24"/>
          <w:szCs w:val="24"/>
        </w:rPr>
        <w:t>– Updated lodge</w:t>
      </w:r>
      <w:r>
        <w:rPr>
          <w:sz w:val="24"/>
          <w:szCs w:val="24"/>
        </w:rPr>
        <w:t xml:space="preserve"> situation may change</w:t>
      </w:r>
      <w:r w:rsidR="00723DCB">
        <w:rPr>
          <w:sz w:val="24"/>
          <w:szCs w:val="24"/>
        </w:rPr>
        <w:t xml:space="preserve"> status of that event</w:t>
      </w:r>
    </w:p>
    <w:p w14:paraId="12DBDF6B" w14:textId="1E08621D" w:rsidR="001939F3" w:rsidRDefault="001939F3" w:rsidP="001939F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Club has to buy insurance rider to insure volunteers when they do </w:t>
      </w:r>
      <w:proofErr w:type="gramStart"/>
      <w:r>
        <w:rPr>
          <w:sz w:val="24"/>
          <w:szCs w:val="24"/>
        </w:rPr>
        <w:t>skijoring</w:t>
      </w:r>
      <w:proofErr w:type="gramEnd"/>
      <w:r>
        <w:rPr>
          <w:sz w:val="24"/>
          <w:szCs w:val="24"/>
        </w:rPr>
        <w:t xml:space="preserve"> clinics</w:t>
      </w:r>
    </w:p>
    <w:p w14:paraId="42A8C674" w14:textId="6E8DA756" w:rsidR="00D315CD" w:rsidRDefault="00D315CD" w:rsidP="001939F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Didn’t plan on hosting clinics without the use of the Selkirk Lodge</w:t>
      </w:r>
    </w:p>
    <w:p w14:paraId="08134463" w14:textId="77777777" w:rsidR="00D315CD" w:rsidRDefault="00D315CD" w:rsidP="001939F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 focused on fundraising to cover that insurance cost</w:t>
      </w:r>
    </w:p>
    <w:p w14:paraId="2B2DC41E" w14:textId="495ADB82" w:rsidR="00D315CD" w:rsidRPr="00723DCB" w:rsidRDefault="00D315CD" w:rsidP="00723D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23DCB">
        <w:rPr>
          <w:sz w:val="24"/>
          <w:szCs w:val="24"/>
        </w:rPr>
        <w:t>Skijoring group has their own separate bank account</w:t>
      </w:r>
    </w:p>
    <w:p w14:paraId="4B597BA3" w14:textId="249317F8" w:rsidR="00D315CD" w:rsidRPr="00723DCB" w:rsidRDefault="00723DCB" w:rsidP="00723D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23DCB">
        <w:rPr>
          <w:sz w:val="24"/>
          <w:szCs w:val="24"/>
        </w:rPr>
        <w:t>Note: “</w:t>
      </w:r>
      <w:r w:rsidR="00D315CD" w:rsidRPr="00723DCB">
        <w:rPr>
          <w:sz w:val="24"/>
          <w:szCs w:val="24"/>
        </w:rPr>
        <w:t>MREC</w:t>
      </w:r>
      <w:r w:rsidRPr="00723DCB">
        <w:rPr>
          <w:sz w:val="24"/>
          <w:szCs w:val="24"/>
        </w:rPr>
        <w:t>”</w:t>
      </w:r>
      <w:r w:rsidR="00D315CD" w:rsidRPr="00723DCB">
        <w:rPr>
          <w:sz w:val="24"/>
          <w:szCs w:val="24"/>
        </w:rPr>
        <w:t xml:space="preserve"> account is related to initial fundraising for Selkirk Lodge Mountain Resource Education Center – remainder in that account from initial $200k that was put toward hiring an architect to design plans for the lodge and stadium </w:t>
      </w:r>
    </w:p>
    <w:p w14:paraId="101411E3" w14:textId="3A0B43CF" w:rsidR="00D315CD" w:rsidRDefault="00D315CD" w:rsidP="00D315C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Sterling Savings account is a leftover account from prior arrangements, low priority to close this out at this time but could be considered at a future date</w:t>
      </w:r>
    </w:p>
    <w:p w14:paraId="4FDCB576" w14:textId="31DA2BDF" w:rsidR="00237764" w:rsidRDefault="00237764" w:rsidP="002377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Grooming</w:t>
      </w:r>
    </w:p>
    <w:p w14:paraId="19D1E5EB" w14:textId="22F49E96" w:rsidR="00237764" w:rsidRPr="00237764" w:rsidRDefault="00237764" w:rsidP="0023776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37764">
        <w:rPr>
          <w:sz w:val="24"/>
          <w:szCs w:val="24"/>
        </w:rPr>
        <w:t>Good conversation around backup grooming by SNSA volunteers, rolling the snow with snow machines</w:t>
      </w:r>
    </w:p>
    <w:p w14:paraId="2CE2BA3B" w14:textId="79EB586E" w:rsidR="001939F3" w:rsidRDefault="007B63EB" w:rsidP="00A57A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Winterfest</w:t>
      </w:r>
    </w:p>
    <w:p w14:paraId="54AC5C56" w14:textId="1855B25F" w:rsidR="007B63EB" w:rsidRDefault="007B63EB" w:rsidP="007B63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for volunteers</w:t>
      </w:r>
      <w:r w:rsidR="00723DCB">
        <w:rPr>
          <w:sz w:val="24"/>
          <w:szCs w:val="24"/>
        </w:rPr>
        <w:t>, board members to staff table/tent</w:t>
      </w:r>
    </w:p>
    <w:p w14:paraId="62A6F9F1" w14:textId="3EB63BA4" w:rsidR="007B63EB" w:rsidRDefault="007B63EB" w:rsidP="007B63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Little kid treasure hunt – Trevor/Dee/</w:t>
      </w:r>
      <w:proofErr w:type="spellStart"/>
      <w:r>
        <w:rPr>
          <w:sz w:val="24"/>
          <w:szCs w:val="24"/>
        </w:rPr>
        <w:t>Brinnon</w:t>
      </w:r>
      <w:proofErr w:type="spellEnd"/>
      <w:r>
        <w:rPr>
          <w:sz w:val="24"/>
          <w:szCs w:val="24"/>
        </w:rPr>
        <w:t>, Matt leading kid</w:t>
      </w:r>
      <w:r w:rsidR="00723DCB">
        <w:rPr>
          <w:sz w:val="24"/>
          <w:szCs w:val="24"/>
        </w:rPr>
        <w:t>’</w:t>
      </w:r>
      <w:r>
        <w:rPr>
          <w:sz w:val="24"/>
          <w:szCs w:val="24"/>
        </w:rPr>
        <w:t>s lessons, Lisa leading adult lessons, Kate Burns leading skijor</w:t>
      </w:r>
    </w:p>
    <w:p w14:paraId="0E5E8B0A" w14:textId="7F7D6022" w:rsidR="007B63EB" w:rsidRDefault="007B63EB" w:rsidP="007B63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SNSA tent/table will be set up, looking for volunteers</w:t>
      </w:r>
    </w:p>
    <w:p w14:paraId="07DE0765" w14:textId="7922750E" w:rsidR="007B63EB" w:rsidRDefault="007B63EB" w:rsidP="007B63EB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shifts throughout the morning</w:t>
      </w:r>
      <w:r w:rsidR="00E70B7D">
        <w:rPr>
          <w:sz w:val="24"/>
          <w:szCs w:val="24"/>
        </w:rPr>
        <w:t xml:space="preserve"> at tent set up by Trevor and Dee</w:t>
      </w:r>
    </w:p>
    <w:p w14:paraId="01B1F596" w14:textId="684D3703" w:rsidR="007B63EB" w:rsidRDefault="007B63EB" w:rsidP="007B63EB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</w:t>
      </w:r>
      <w:r w:rsidR="00E70B7D">
        <w:rPr>
          <w:sz w:val="24"/>
          <w:szCs w:val="24"/>
        </w:rPr>
        <w:t xml:space="preserve"> assistance</w:t>
      </w:r>
      <w:r w:rsidR="00723DCB">
        <w:rPr>
          <w:sz w:val="24"/>
          <w:szCs w:val="24"/>
        </w:rPr>
        <w:t xml:space="preserve"> to be provided by Matt, Jason, Colin</w:t>
      </w:r>
    </w:p>
    <w:p w14:paraId="05769219" w14:textId="0CF207B1" w:rsidR="00E70B7D" w:rsidRDefault="00E70B7D" w:rsidP="00E70B7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Race Team/T-Team</w:t>
      </w:r>
    </w:p>
    <w:p w14:paraId="3C1DDC01" w14:textId="75446C6A" w:rsidR="001A0D47" w:rsidRDefault="001A0D47" w:rsidP="001A0D47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Great turnout for T-team, T-Team coach is looking for assistance due to wide variety of abilities. Some parents may help out as well --- Kurt, Mike Burns, etc. Great numbers.</w:t>
      </w:r>
    </w:p>
    <w:p w14:paraId="3660882A" w14:textId="4AB723C4" w:rsidR="001A0D47" w:rsidRDefault="001A0D47" w:rsidP="001A0D47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Race Team – Good on-snow sessions, holiday weeks sessions coming up.</w:t>
      </w:r>
    </w:p>
    <w:p w14:paraId="6EE40039" w14:textId="36074CDA" w:rsidR="00A11456" w:rsidRDefault="00A11456" w:rsidP="00A11456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Spring Camp planning in terms of making up costs</w:t>
      </w:r>
    </w:p>
    <w:p w14:paraId="511C2980" w14:textId="064C0EF3" w:rsidR="006813FB" w:rsidRDefault="006813FB" w:rsidP="006813F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Nordic Kids</w:t>
      </w:r>
    </w:p>
    <w:p w14:paraId="2EE624C5" w14:textId="111C9359" w:rsidR="006813FB" w:rsidRDefault="008E4C0E" w:rsidP="006813FB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Paige getting up and running</w:t>
      </w:r>
    </w:p>
    <w:p w14:paraId="104D772E" w14:textId="1209362A" w:rsidR="008E4C0E" w:rsidRDefault="008E4C0E" w:rsidP="006813FB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107 kids</w:t>
      </w:r>
    </w:p>
    <w:p w14:paraId="066F9A44" w14:textId="7ACB50F3" w:rsidR="008E4C0E" w:rsidRDefault="008E4C0E" w:rsidP="006813FB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Sitting at 10-15 kids per coach</w:t>
      </w:r>
    </w:p>
    <w:p w14:paraId="64ED67AC" w14:textId="749F1AD2" w:rsidR="008E4C0E" w:rsidRDefault="008E4C0E" w:rsidP="006813FB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Need additional assistance for more coaches, doing a call for coaches now again through Spokane Nordic channels</w:t>
      </w:r>
    </w:p>
    <w:p w14:paraId="16D4EF71" w14:textId="2169D234" w:rsidR="008E4C0E" w:rsidRDefault="00723DCB" w:rsidP="008E4C0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Communications and Outreach - </w:t>
      </w:r>
      <w:r w:rsidR="008E4C0E">
        <w:rPr>
          <w:sz w:val="24"/>
          <w:szCs w:val="24"/>
        </w:rPr>
        <w:t>Trevor and Dee</w:t>
      </w:r>
      <w:r>
        <w:rPr>
          <w:sz w:val="24"/>
          <w:szCs w:val="24"/>
        </w:rPr>
        <w:t>/Karma Coordinate</w:t>
      </w:r>
      <w:bookmarkStart w:id="0" w:name="_GoBack"/>
      <w:bookmarkEnd w:id="0"/>
    </w:p>
    <w:p w14:paraId="07CB67DF" w14:textId="42D844E4" w:rsidR="008E4C0E" w:rsidRDefault="008E4C0E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Outreach to event sponsors</w:t>
      </w:r>
    </w:p>
    <w:p w14:paraId="7DD7B657" w14:textId="380E4BCB" w:rsidR="008E4C0E" w:rsidRDefault="008E4C0E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Article in Out There</w:t>
      </w:r>
    </w:p>
    <w:p w14:paraId="177E86C3" w14:textId="78DCD12E" w:rsidR="008E4C0E" w:rsidRDefault="008E4C0E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Winterfest page up and running</w:t>
      </w:r>
    </w:p>
    <w:p w14:paraId="4A51D4E9" w14:textId="14DF6919" w:rsidR="008E4C0E" w:rsidRDefault="008E4C0E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Winterfest advertising will amp up after Christmas</w:t>
      </w:r>
    </w:p>
    <w:p w14:paraId="59CF995B" w14:textId="79C0DAA2" w:rsidR="00711C19" w:rsidRDefault="00711C19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lot of work </w:t>
      </w:r>
      <w:r w:rsidR="00723DCB">
        <w:rPr>
          <w:sz w:val="24"/>
          <w:szCs w:val="24"/>
        </w:rPr>
        <w:t xml:space="preserve">has been done </w:t>
      </w:r>
      <w:r>
        <w:rPr>
          <w:sz w:val="24"/>
          <w:szCs w:val="24"/>
        </w:rPr>
        <w:t>on the websites</w:t>
      </w:r>
      <w:r w:rsidR="00723DCB">
        <w:rPr>
          <w:sz w:val="24"/>
          <w:szCs w:val="24"/>
        </w:rPr>
        <w:t>, with much positive feedback from community</w:t>
      </w:r>
    </w:p>
    <w:p w14:paraId="1CF2AFA4" w14:textId="0C735B22" w:rsidR="00711C19" w:rsidRDefault="00711C19" w:rsidP="00711C19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Race Team and T-Team intake forms</w:t>
      </w:r>
    </w:p>
    <w:p w14:paraId="407BE58B" w14:textId="5AB87083" w:rsidR="00711C19" w:rsidRDefault="00711C19" w:rsidP="00711C19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Google calendars</w:t>
      </w:r>
    </w:p>
    <w:p w14:paraId="1A76560F" w14:textId="67D7DC8C" w:rsidR="00E97A8B" w:rsidRDefault="00E97A8B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Skitrails.info </w:t>
      </w:r>
      <w:r w:rsidR="00723DCB">
        <w:rPr>
          <w:sz w:val="24"/>
          <w:szCs w:val="24"/>
        </w:rPr>
        <w:t xml:space="preserve">--- </w:t>
      </w:r>
      <w:r>
        <w:rPr>
          <w:sz w:val="24"/>
          <w:szCs w:val="24"/>
        </w:rPr>
        <w:t>who did “days since last groomed” color-coded map</w:t>
      </w:r>
      <w:r w:rsidR="00723DCB">
        <w:rPr>
          <w:sz w:val="24"/>
          <w:szCs w:val="24"/>
        </w:rPr>
        <w:t xml:space="preserve"> ---</w:t>
      </w:r>
      <w:r>
        <w:rPr>
          <w:sz w:val="24"/>
          <w:szCs w:val="24"/>
        </w:rPr>
        <w:t xml:space="preserve"> is no longer in business, but State Parks working with new company that should be up and running soon</w:t>
      </w:r>
    </w:p>
    <w:p w14:paraId="5F2A3C6A" w14:textId="34093A38" w:rsidR="00CD4E55" w:rsidRDefault="00CD4E55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Pocket maps will be out soon</w:t>
      </w:r>
    </w:p>
    <w:p w14:paraId="610B44A4" w14:textId="4AF097F0" w:rsidR="00CD4E55" w:rsidRDefault="00CD4E55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Giving Tuesda</w:t>
      </w:r>
      <w:r w:rsidR="00723DCB">
        <w:rPr>
          <w:sz w:val="24"/>
          <w:szCs w:val="24"/>
        </w:rPr>
        <w:t>y:</w:t>
      </w:r>
      <w:r>
        <w:rPr>
          <w:sz w:val="24"/>
          <w:szCs w:val="24"/>
        </w:rPr>
        <w:t xml:space="preserve"> $331 donated to the club, </w:t>
      </w:r>
      <w:r w:rsidR="00723DCB">
        <w:rPr>
          <w:sz w:val="24"/>
          <w:szCs w:val="24"/>
        </w:rPr>
        <w:t>not having</w:t>
      </w:r>
      <w:r>
        <w:rPr>
          <w:sz w:val="24"/>
          <w:szCs w:val="24"/>
        </w:rPr>
        <w:t xml:space="preserve"> a very specific thing fundraising</w:t>
      </w:r>
      <w:r w:rsidR="00723DCB">
        <w:rPr>
          <w:sz w:val="24"/>
          <w:szCs w:val="24"/>
        </w:rPr>
        <w:t xml:space="preserve"> item</w:t>
      </w:r>
      <w:r>
        <w:rPr>
          <w:sz w:val="24"/>
          <w:szCs w:val="24"/>
        </w:rPr>
        <w:t xml:space="preserve"> for this year probably led to lower intake</w:t>
      </w:r>
    </w:p>
    <w:p w14:paraId="5C4A5576" w14:textId="74B1FC05" w:rsidR="00CD4E55" w:rsidRDefault="00CD4E55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655 membership sign-ups since June</w:t>
      </w:r>
    </w:p>
    <w:p w14:paraId="6B1E475F" w14:textId="00CCC534" w:rsidR="00CD4E55" w:rsidRDefault="00CD4E55" w:rsidP="008E4C0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Suggested direct mailer with program overview and membership reminder</w:t>
      </w:r>
    </w:p>
    <w:p w14:paraId="4AB609D2" w14:textId="5CAE5D9C" w:rsidR="00CD4E55" w:rsidRDefault="00CD4E55" w:rsidP="00CD4E55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Approx. $220 for 250 postcards including mailing</w:t>
      </w:r>
    </w:p>
    <w:p w14:paraId="284A21A2" w14:textId="43D53D78" w:rsidR="00CD4E55" w:rsidRDefault="00CD4E55" w:rsidP="00CD4E55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years past, we sent out postcards for Champions Event encouraging people to sign up for that event</w:t>
      </w:r>
    </w:p>
    <w:p w14:paraId="66A4039A" w14:textId="5519AC46" w:rsidR="00803C73" w:rsidRDefault="00803C73" w:rsidP="00803C73">
      <w:pPr>
        <w:pStyle w:val="ListParagraph"/>
        <w:numPr>
          <w:ilvl w:val="3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Older crowd might appreciate it, people who aren’t following </w:t>
      </w:r>
      <w:proofErr w:type="spellStart"/>
      <w:r>
        <w:rPr>
          <w:sz w:val="24"/>
          <w:szCs w:val="24"/>
        </w:rPr>
        <w:t>facebook</w:t>
      </w:r>
      <w:proofErr w:type="spellEnd"/>
    </w:p>
    <w:p w14:paraId="54F2E181" w14:textId="4CB84924" w:rsidR="00803C73" w:rsidRDefault="00803C73" w:rsidP="00803C73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Member hub video content coming up</w:t>
      </w:r>
    </w:p>
    <w:p w14:paraId="54DAD8AC" w14:textId="5A55C9FE" w:rsidR="00803C73" w:rsidRDefault="00803C73" w:rsidP="00803C73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Choosing skis, waxing tips, </w:t>
      </w:r>
    </w:p>
    <w:p w14:paraId="2832F628" w14:textId="532BE4E3" w:rsidR="00803C73" w:rsidRDefault="00803C73" w:rsidP="00803C73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Website getting good feedback</w:t>
      </w:r>
    </w:p>
    <w:p w14:paraId="55F8BD3E" w14:textId="64D54146" w:rsidR="00803C73" w:rsidRDefault="00803C73" w:rsidP="00803C73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Consistent look and feel</w:t>
      </w:r>
    </w:p>
    <w:p w14:paraId="64361024" w14:textId="5DCBC1F4" w:rsidR="00803C73" w:rsidRDefault="00803C73" w:rsidP="00803C73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May remove Champions Dinner from website</w:t>
      </w:r>
    </w:p>
    <w:p w14:paraId="6CDC85D4" w14:textId="416AA6F7" w:rsidR="00803C73" w:rsidRDefault="00803C73" w:rsidP="00803C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Asset Management</w:t>
      </w:r>
    </w:p>
    <w:p w14:paraId="3394305E" w14:textId="6460A459" w:rsidR="00803C73" w:rsidRDefault="00803C73" w:rsidP="00803C73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text thread when Snow machine goes out, there should be a note going out to all certified users</w:t>
      </w:r>
    </w:p>
    <w:p w14:paraId="6A8DD6AD" w14:textId="11581FF9" w:rsidR="00803C73" w:rsidRDefault="00803C73" w:rsidP="00803C73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Proposing proto-typing Google form check-in/check-out system to organize when/where it’s getting used</w:t>
      </w:r>
    </w:p>
    <w:p w14:paraId="7CCF3E3D" w14:textId="20CDF04C" w:rsidR="00016E45" w:rsidRDefault="00016E45" w:rsidP="00016E45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Knowing the </w:t>
      </w: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 it’s used</w:t>
      </w:r>
    </w:p>
    <w:p w14:paraId="17885B65" w14:textId="1662C22A" w:rsidR="00B93C61" w:rsidRDefault="00B93C61" w:rsidP="00B93C6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Race Team equipment</w:t>
      </w:r>
      <w:r w:rsidR="00723DCB">
        <w:rPr>
          <w:sz w:val="24"/>
          <w:szCs w:val="24"/>
        </w:rPr>
        <w:t xml:space="preserve"> needs</w:t>
      </w:r>
      <w:r>
        <w:rPr>
          <w:sz w:val="24"/>
          <w:szCs w:val="24"/>
        </w:rPr>
        <w:t xml:space="preserve"> – preferably notify in advance and can purchase upfront, or send reimbursement</w:t>
      </w:r>
    </w:p>
    <w:p w14:paraId="64B30844" w14:textId="641CEF3E" w:rsidR="00B12D55" w:rsidRDefault="00B12D55" w:rsidP="00B12D5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Mountain Host</w:t>
      </w:r>
    </w:p>
    <w:p w14:paraId="45130D3E" w14:textId="1A75A2BB" w:rsidR="00B12D55" w:rsidRDefault="00B12D55" w:rsidP="00B12D55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$400 in donations for hats etc.</w:t>
      </w:r>
    </w:p>
    <w:p w14:paraId="2DF09369" w14:textId="2FB6830F" w:rsidR="00B20612" w:rsidRDefault="00B20612" w:rsidP="00B12D55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Hats are great, in the future purchase some vests for more visibility</w:t>
      </w:r>
    </w:p>
    <w:p w14:paraId="07CE9338" w14:textId="211D911B" w:rsidR="00EA4CF6" w:rsidRDefault="00EA4CF6" w:rsidP="00EA4CF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Program</w:t>
      </w:r>
    </w:p>
    <w:p w14:paraId="06548038" w14:textId="3754F458" w:rsidR="00EA4CF6" w:rsidRDefault="00EA4CF6" w:rsidP="00EA4CF6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Been running Masters alongside</w:t>
      </w:r>
      <w:r w:rsidR="003C68A7">
        <w:rPr>
          <w:sz w:val="24"/>
          <w:szCs w:val="24"/>
        </w:rPr>
        <w:t xml:space="preserve"> Race Team</w:t>
      </w:r>
    </w:p>
    <w:p w14:paraId="512EA471" w14:textId="0BAAFF72" w:rsidR="003C68A7" w:rsidRDefault="003C68A7" w:rsidP="00EA4CF6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Paid Masters members numbers are low, 3 paid</w:t>
      </w:r>
    </w:p>
    <w:p w14:paraId="3A166659" w14:textId="66572C6A" w:rsidR="003C68A7" w:rsidRDefault="003C68A7" w:rsidP="00EA4CF6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Anticipating some increase as skiing starts</w:t>
      </w:r>
    </w:p>
    <w:p w14:paraId="394FC755" w14:textId="65BF7F7A" w:rsidR="00E1653B" w:rsidRDefault="00E1653B" w:rsidP="00EA4CF6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Winterfest, can look into providing information on Masters at booth</w:t>
      </w:r>
    </w:p>
    <w:p w14:paraId="7E8A4A53" w14:textId="210DE55B" w:rsidR="00723DCB" w:rsidRPr="00723DCB" w:rsidRDefault="00723DCB" w:rsidP="00723D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Adjourned to Executive Session at 7pm</w:t>
      </w:r>
    </w:p>
    <w:p w14:paraId="0D111A18" w14:textId="6422C4C9" w:rsidR="001939F3" w:rsidRDefault="001939F3" w:rsidP="00A57A06">
      <w:pPr>
        <w:spacing w:line="360" w:lineRule="auto"/>
        <w:rPr>
          <w:sz w:val="24"/>
          <w:szCs w:val="24"/>
        </w:rPr>
      </w:pPr>
    </w:p>
    <w:p w14:paraId="24E44A75" w14:textId="65093282" w:rsidR="001939F3" w:rsidRDefault="001939F3" w:rsidP="00A57A06">
      <w:pPr>
        <w:spacing w:line="360" w:lineRule="auto"/>
        <w:rPr>
          <w:sz w:val="24"/>
          <w:szCs w:val="24"/>
        </w:rPr>
      </w:pPr>
    </w:p>
    <w:p w14:paraId="5DFA7D53" w14:textId="77777777" w:rsidR="00B10638" w:rsidRDefault="00B10638">
      <w:pPr>
        <w:spacing w:line="360" w:lineRule="auto"/>
        <w:rPr>
          <w:sz w:val="24"/>
          <w:szCs w:val="24"/>
        </w:rPr>
      </w:pPr>
    </w:p>
    <w:sectPr w:rsidR="00B106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2E8"/>
    <w:multiLevelType w:val="hybridMultilevel"/>
    <w:tmpl w:val="D9B234C6"/>
    <w:lvl w:ilvl="0" w:tplc="9FC839CC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4614"/>
    <w:multiLevelType w:val="multilevel"/>
    <w:tmpl w:val="4BD23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327658"/>
    <w:multiLevelType w:val="hybridMultilevel"/>
    <w:tmpl w:val="240A12F6"/>
    <w:lvl w:ilvl="0" w:tplc="5A68C24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AB4EA7"/>
    <w:multiLevelType w:val="hybridMultilevel"/>
    <w:tmpl w:val="E26627D6"/>
    <w:lvl w:ilvl="0" w:tplc="5B820E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42C7C"/>
    <w:multiLevelType w:val="hybridMultilevel"/>
    <w:tmpl w:val="BA68BB2E"/>
    <w:lvl w:ilvl="0" w:tplc="DBB89F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38"/>
    <w:rsid w:val="00016E45"/>
    <w:rsid w:val="00120560"/>
    <w:rsid w:val="00157E7F"/>
    <w:rsid w:val="001939F3"/>
    <w:rsid w:val="001A0D47"/>
    <w:rsid w:val="001B7414"/>
    <w:rsid w:val="0022236E"/>
    <w:rsid w:val="00237764"/>
    <w:rsid w:val="002954A7"/>
    <w:rsid w:val="003203ED"/>
    <w:rsid w:val="003C68A7"/>
    <w:rsid w:val="003F57A4"/>
    <w:rsid w:val="00401A61"/>
    <w:rsid w:val="004364D5"/>
    <w:rsid w:val="004526C2"/>
    <w:rsid w:val="005131B4"/>
    <w:rsid w:val="00524EE1"/>
    <w:rsid w:val="00532460"/>
    <w:rsid w:val="00573192"/>
    <w:rsid w:val="005C26C0"/>
    <w:rsid w:val="006116B7"/>
    <w:rsid w:val="0064748A"/>
    <w:rsid w:val="006720F2"/>
    <w:rsid w:val="006813FB"/>
    <w:rsid w:val="00683EC6"/>
    <w:rsid w:val="006A70E3"/>
    <w:rsid w:val="00705E93"/>
    <w:rsid w:val="00711C19"/>
    <w:rsid w:val="00716390"/>
    <w:rsid w:val="00723DCB"/>
    <w:rsid w:val="00743E49"/>
    <w:rsid w:val="007611E5"/>
    <w:rsid w:val="007B63EB"/>
    <w:rsid w:val="007D6DAD"/>
    <w:rsid w:val="00803C73"/>
    <w:rsid w:val="00846DE7"/>
    <w:rsid w:val="008D131B"/>
    <w:rsid w:val="008D6189"/>
    <w:rsid w:val="008E4C0E"/>
    <w:rsid w:val="009A3068"/>
    <w:rsid w:val="009C6E5A"/>
    <w:rsid w:val="009E67ED"/>
    <w:rsid w:val="00A11456"/>
    <w:rsid w:val="00A20533"/>
    <w:rsid w:val="00A20D6A"/>
    <w:rsid w:val="00A57A06"/>
    <w:rsid w:val="00AE6A90"/>
    <w:rsid w:val="00B10638"/>
    <w:rsid w:val="00B12D55"/>
    <w:rsid w:val="00B20612"/>
    <w:rsid w:val="00B467F9"/>
    <w:rsid w:val="00B809FF"/>
    <w:rsid w:val="00B93C61"/>
    <w:rsid w:val="00BC426A"/>
    <w:rsid w:val="00C73F11"/>
    <w:rsid w:val="00C900E8"/>
    <w:rsid w:val="00CD4E55"/>
    <w:rsid w:val="00D315CD"/>
    <w:rsid w:val="00D8197B"/>
    <w:rsid w:val="00D859AE"/>
    <w:rsid w:val="00DC612F"/>
    <w:rsid w:val="00DD381D"/>
    <w:rsid w:val="00E1653B"/>
    <w:rsid w:val="00E25FD2"/>
    <w:rsid w:val="00E70B7D"/>
    <w:rsid w:val="00E97A8B"/>
    <w:rsid w:val="00EA4CF6"/>
    <w:rsid w:val="00EF5E76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FE70E"/>
  <w15:docId w15:val="{450CC6BE-3EDD-E04C-AC0F-00F106C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2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Colin</cp:lastModifiedBy>
  <cp:revision>21</cp:revision>
  <dcterms:created xsi:type="dcterms:W3CDTF">2021-12-21T02:02:00Z</dcterms:created>
  <dcterms:modified xsi:type="dcterms:W3CDTF">2022-01-07T19:23:00Z</dcterms:modified>
</cp:coreProperties>
</file>